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5011" w:rsidR="0061148E" w:rsidRPr="00944D28" w:rsidRDefault="00E77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C07E4" w:rsidR="00A67F55" w:rsidRPr="00944D28" w:rsidRDefault="00E77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30DA9" w:rsidR="00A67F55" w:rsidRPr="00944D28" w:rsidRDefault="00E77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4619B" w:rsidR="00A67F55" w:rsidRPr="00944D28" w:rsidRDefault="00E77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59449" w:rsidR="00A67F55" w:rsidRPr="00944D28" w:rsidRDefault="00E77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7CD8C" w:rsidR="00A67F55" w:rsidRPr="00944D28" w:rsidRDefault="00E77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4F6C9" w:rsidR="00A67F55" w:rsidRPr="00944D28" w:rsidRDefault="00E77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FE7C2" w:rsidR="00A67F55" w:rsidRPr="00944D28" w:rsidRDefault="00E77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B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2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C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22A36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413EF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794E3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A72B8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0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D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FF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3254B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49517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422D9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6A137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6CA7A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5FE62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60F4B" w:rsidR="00B87ED3" w:rsidRPr="00944D28" w:rsidRDefault="00E7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3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5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0D5AD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48EE8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E6665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BF931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B4C89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E1BC6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77A4F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B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F7D8F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70A2A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7D6D1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073A48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4A081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240D4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099CE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D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3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E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18DB8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0F59D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2B55C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42D79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9146D" w:rsidR="00B87ED3" w:rsidRPr="00944D28" w:rsidRDefault="00E7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13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0F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6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1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F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C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