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EEC62" w:rsidR="0061148E" w:rsidRPr="00944D28" w:rsidRDefault="002D7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BAC4" w:rsidR="0061148E" w:rsidRPr="004A7085" w:rsidRDefault="002D7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CB587F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B7271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60CB6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AB6C7F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219EBE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68EE2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2932E3" w:rsidR="00A67F55" w:rsidRPr="00944D28" w:rsidRDefault="002D75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E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C7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2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10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C2E40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E2FBA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A2D58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5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3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7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9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A4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49ECF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C3F1E3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4AE5B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4A395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70F90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C69FE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9F318" w:rsidR="00B87ED3" w:rsidRPr="00944D28" w:rsidRDefault="002D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D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78776" w:rsidR="00B87ED3" w:rsidRPr="00944D28" w:rsidRDefault="002D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9E195" w:rsidR="00B87ED3" w:rsidRPr="00944D28" w:rsidRDefault="002D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F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6195C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25487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687AA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77EA5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D62050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E3EE99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45791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7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9E66B7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B4A24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1151C9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E88B0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7DDCE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64530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A1EE8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8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B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E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9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0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DA27A3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6D3D6E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F15CE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FD0724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AFA8B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28B09" w:rsidR="00B87ED3" w:rsidRPr="00944D28" w:rsidRDefault="002D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05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AF153" w:rsidR="00B87ED3" w:rsidRPr="00944D28" w:rsidRDefault="002D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4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C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75A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