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EBFC5" w:rsidR="0061148E" w:rsidRPr="00944D28" w:rsidRDefault="00522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C084" w:rsidR="0061148E" w:rsidRPr="004A7085" w:rsidRDefault="00522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0AE88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04E87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C2B75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72795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D4FF6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A6C3E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D78FF" w:rsidR="00A67F55" w:rsidRPr="00944D28" w:rsidRDefault="00522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6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76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67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B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27BA1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D27C1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3AB51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0D63" w:rsidR="00B87ED3" w:rsidRPr="00944D28" w:rsidRDefault="00522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5411" w:rsidR="00B87ED3" w:rsidRPr="00944D28" w:rsidRDefault="00522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0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7BF47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C90D8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9245A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A70FB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87133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797CF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BD356" w:rsidR="00B87ED3" w:rsidRPr="00944D28" w:rsidRDefault="0052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7895" w:rsidR="00B87ED3" w:rsidRPr="00944D28" w:rsidRDefault="0052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7106" w:rsidR="00B87ED3" w:rsidRPr="00944D28" w:rsidRDefault="0052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0A25E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90872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F6DA2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28977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7AD94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71EEC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855EE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1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A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DC310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34E98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F7310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B65F9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5D34C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59864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17E51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6F8A4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706B0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247E7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02473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D6A8B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BEE72" w:rsidR="00B87ED3" w:rsidRPr="00944D28" w:rsidRDefault="0052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6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C1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