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22286" w:rsidR="0061148E" w:rsidRPr="00944D28" w:rsidRDefault="00605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830C" w:rsidR="0061148E" w:rsidRPr="004A7085" w:rsidRDefault="00605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7ADE2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CC2C9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3308D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540D9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08E32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CDBD2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5C1D7" w:rsidR="00A67F55" w:rsidRPr="00944D28" w:rsidRDefault="0060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1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2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6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9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0CF10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E8A4E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958BC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A55E" w:rsidR="00B87ED3" w:rsidRPr="00944D28" w:rsidRDefault="00605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52A3D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068D6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5768E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038D9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E18D4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17799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F06DB" w:rsidR="00B87ED3" w:rsidRPr="00944D28" w:rsidRDefault="0060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A4AC7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3FBC0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B77F1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A1D34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652E8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87740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92400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BAF96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655FE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6F45B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939FF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A1B5B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A3BD7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61ECA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CF02C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4B08A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EF062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99A9F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B24E5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66B8A" w:rsidR="00B87ED3" w:rsidRPr="00944D28" w:rsidRDefault="0060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B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5F4D" w:rsidR="00B87ED3" w:rsidRPr="00944D28" w:rsidRDefault="0060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2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