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4A873" w:rsidR="0061148E" w:rsidRPr="00944D28" w:rsidRDefault="007A4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5A81B" w:rsidR="0061148E" w:rsidRPr="004A7085" w:rsidRDefault="007A4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A7E3E" w:rsidR="00A67F55" w:rsidRPr="00944D28" w:rsidRDefault="007A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E0F18" w:rsidR="00A67F55" w:rsidRPr="00944D28" w:rsidRDefault="007A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FA453E" w:rsidR="00A67F55" w:rsidRPr="00944D28" w:rsidRDefault="007A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1FD48" w:rsidR="00A67F55" w:rsidRPr="00944D28" w:rsidRDefault="007A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33659" w:rsidR="00A67F55" w:rsidRPr="00944D28" w:rsidRDefault="007A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026A7" w:rsidR="00A67F55" w:rsidRPr="00944D28" w:rsidRDefault="007A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7A325" w:rsidR="00A67F55" w:rsidRPr="00944D28" w:rsidRDefault="007A41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E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C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D8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D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7FAB4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E1B6F6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BA1E0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B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F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2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6B6E" w:rsidR="00B87ED3" w:rsidRPr="00944D28" w:rsidRDefault="007A41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E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0C6177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5E239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21842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269C2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C8329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749865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CB1BE" w:rsidR="00B87ED3" w:rsidRPr="00944D28" w:rsidRDefault="007A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A827B" w:rsidR="00B87ED3" w:rsidRPr="00944D28" w:rsidRDefault="007A4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B7777" w:rsidR="00B87ED3" w:rsidRPr="00944D28" w:rsidRDefault="007A4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0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635B5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3191BF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99A9D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5BB47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25CBC1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72F46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32E722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1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9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67DC6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447B5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05FAF8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1214E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50E84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004B4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39857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3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9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1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7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AC5F4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2B825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1BC65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5EFE9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B6D7C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E2D37" w:rsidR="00B87ED3" w:rsidRPr="00944D28" w:rsidRDefault="007A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7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F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4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E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11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