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F4F7" w:rsidR="0061148E" w:rsidRPr="00944D28" w:rsidRDefault="00037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A6B3" w:rsidR="0061148E" w:rsidRPr="004A7085" w:rsidRDefault="00037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56645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19220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8858A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16EC0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1AE7D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03755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DD759" w:rsidR="00A67F55" w:rsidRPr="00944D28" w:rsidRDefault="00037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D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B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0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6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A9A50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D5C21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5E2AC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F150" w:rsidR="00B87ED3" w:rsidRPr="00944D28" w:rsidRDefault="0003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4F32A" w:rsidR="00B87ED3" w:rsidRPr="00944D28" w:rsidRDefault="0003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9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A309A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22729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7B78F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D967E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660BC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52942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2DE88" w:rsidR="00B87ED3" w:rsidRPr="00944D28" w:rsidRDefault="000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DBF3" w:rsidR="00B87ED3" w:rsidRPr="00944D28" w:rsidRDefault="0003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B80A5" w:rsidR="00B87ED3" w:rsidRPr="00944D28" w:rsidRDefault="0003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67E1B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0A600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ABF85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D79B0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849D4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ABC73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C2A75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AB582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F85CF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7B4DF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BF2A6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F04E6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5D323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7B916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D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5016" w:rsidR="00B87ED3" w:rsidRPr="00944D28" w:rsidRDefault="0003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7944B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2B96D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AD0B6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79FB8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D0FA9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157CB" w:rsidR="00B87ED3" w:rsidRPr="00944D28" w:rsidRDefault="000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D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C427" w:rsidR="00B87ED3" w:rsidRPr="00944D28" w:rsidRDefault="0003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3D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