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9D50" w:rsidR="0061148E" w:rsidRPr="00944D28" w:rsidRDefault="008B2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4A8C" w:rsidR="0061148E" w:rsidRPr="004A7085" w:rsidRDefault="008B2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9F864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A0E5B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E7DC2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ACBC0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95568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551F0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A7C2F" w:rsidR="00A67F55" w:rsidRPr="00944D28" w:rsidRDefault="008B2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B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5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0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7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6E9DB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CB2EA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C041D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C9A3" w:rsidR="00B87ED3" w:rsidRPr="00944D28" w:rsidRDefault="008B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B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0CF2E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0024D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E8F24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B69C3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F7B3F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0481E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DDC51" w:rsidR="00B87ED3" w:rsidRPr="00944D28" w:rsidRDefault="008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7CD9" w:rsidR="00B87ED3" w:rsidRPr="00944D28" w:rsidRDefault="008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F430" w:rsidR="00B87ED3" w:rsidRPr="00944D28" w:rsidRDefault="008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B4498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69D40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07570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78F48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0CDB9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A5F62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196F5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3A91D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47174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5BEA6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F314A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8B425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A3767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EE6AC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28DC4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71710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2C2D4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48EA0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07104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090CA" w:rsidR="00B87ED3" w:rsidRPr="00944D28" w:rsidRDefault="008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9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28E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