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E3C0" w:rsidR="0061148E" w:rsidRPr="00944D28" w:rsidRDefault="00913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7464" w:rsidR="0061148E" w:rsidRPr="004A7085" w:rsidRDefault="00913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690A8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65459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D7FE3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4F3DF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E37EE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C4ADD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DAF00" w:rsidR="00A67F55" w:rsidRPr="00944D28" w:rsidRDefault="00913C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F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7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3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2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30563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66053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A8B5F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E5E6" w:rsidR="00B87ED3" w:rsidRPr="00944D28" w:rsidRDefault="0091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53F0" w:rsidR="00B87ED3" w:rsidRPr="00944D28" w:rsidRDefault="0091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7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FD8C1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D23CF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E6733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7A5B2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DA8B2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51CDA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97B52" w:rsidR="00B87ED3" w:rsidRPr="00944D28" w:rsidRDefault="00913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7185" w:rsidR="00B87ED3" w:rsidRPr="00944D28" w:rsidRDefault="00913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9C8D" w:rsidR="00B87ED3" w:rsidRPr="00944D28" w:rsidRDefault="00913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C709F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74F62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4784B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EDF2A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D8C9E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FE742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AA16A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280BC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9984E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33713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23284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E4024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5FF56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DE66C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DA17B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8A27C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E0801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9C5F3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A58D7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EB7DF" w:rsidR="00B87ED3" w:rsidRPr="00944D28" w:rsidRDefault="00913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B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6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BFCB" w:rsidR="00B87ED3" w:rsidRPr="00944D28" w:rsidRDefault="00913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C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