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653D" w:rsidR="0061148E" w:rsidRPr="00944D28" w:rsidRDefault="00A16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4DC20" w:rsidR="0061148E" w:rsidRPr="004A7085" w:rsidRDefault="00A16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ED071" w:rsidR="00A67F55" w:rsidRPr="00944D28" w:rsidRDefault="00A16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62426" w:rsidR="00A67F55" w:rsidRPr="00944D28" w:rsidRDefault="00A16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62F85" w:rsidR="00A67F55" w:rsidRPr="00944D28" w:rsidRDefault="00A16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B1068" w:rsidR="00A67F55" w:rsidRPr="00944D28" w:rsidRDefault="00A16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8186A" w:rsidR="00A67F55" w:rsidRPr="00944D28" w:rsidRDefault="00A16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C767B" w:rsidR="00A67F55" w:rsidRPr="00944D28" w:rsidRDefault="00A16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BA8E9" w:rsidR="00A67F55" w:rsidRPr="00944D28" w:rsidRDefault="00A16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D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8D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A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1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3A3EB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F1191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9A24F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9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D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E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F5CA" w:rsidR="00B87ED3" w:rsidRPr="00944D28" w:rsidRDefault="00A1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4A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7C135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767C7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6DEC5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AE9AE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2F3D1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5E88A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282F5" w:rsidR="00B87ED3" w:rsidRPr="00944D28" w:rsidRDefault="00A1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B169" w:rsidR="00B87ED3" w:rsidRPr="00944D28" w:rsidRDefault="00A16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185F" w:rsidR="00B87ED3" w:rsidRPr="00944D28" w:rsidRDefault="00A16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D2465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35658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C44D5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1F60E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616A1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AC06A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462A9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9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8A46F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FB69E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96761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799DF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37E60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31D77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8C259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8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7EB2E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C8948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53986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3536C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3F857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91A95" w:rsidR="00B87ED3" w:rsidRPr="00944D28" w:rsidRDefault="00A1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C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6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B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D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C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F1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