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653D" w:rsidR="0061148E" w:rsidRPr="00944D28" w:rsidRDefault="00A16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DC20" w:rsidR="0061148E" w:rsidRPr="004A7085" w:rsidRDefault="00A16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ED071" w:rsidR="00A67F55" w:rsidRPr="00944D28" w:rsidRDefault="00A16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62426" w:rsidR="00A67F55" w:rsidRPr="00944D28" w:rsidRDefault="00A16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F62F85" w:rsidR="00A67F55" w:rsidRPr="00944D28" w:rsidRDefault="00A16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B1068" w:rsidR="00A67F55" w:rsidRPr="00944D28" w:rsidRDefault="00A16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8186A" w:rsidR="00A67F55" w:rsidRPr="00944D28" w:rsidRDefault="00A16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C767B" w:rsidR="00A67F55" w:rsidRPr="00944D28" w:rsidRDefault="00A16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BA8E9" w:rsidR="00A67F55" w:rsidRPr="00944D28" w:rsidRDefault="00A16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DA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8D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A0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1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3A3EB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F1191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9A24F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9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E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4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F5CA" w:rsidR="00B87ED3" w:rsidRPr="00944D28" w:rsidRDefault="00A1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4A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7C135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767C7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6DEC5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AE9AE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2F3D1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5E88A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282F5" w:rsidR="00B87ED3" w:rsidRPr="00944D28" w:rsidRDefault="00A1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0B169" w:rsidR="00B87ED3" w:rsidRPr="00944D28" w:rsidRDefault="00A16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185F" w:rsidR="00B87ED3" w:rsidRPr="00944D28" w:rsidRDefault="00A16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0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6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D2465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35658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C44D5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1F60E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616A1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AC06A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462A9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9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9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9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8A46F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FB69E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96761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799DF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37E60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31D77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8C259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8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F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4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E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4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7EB2E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C8948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53986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3536C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3F857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91A95" w:rsidR="00B87ED3" w:rsidRPr="00944D28" w:rsidRDefault="00A1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C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6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B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C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F1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