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8132E" w:rsidR="0061148E" w:rsidRPr="00944D28" w:rsidRDefault="00531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B30C" w:rsidR="0061148E" w:rsidRPr="004A7085" w:rsidRDefault="00531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04111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44F51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D75FE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DC712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CCE0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91252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98291" w:rsidR="00A67F55" w:rsidRPr="00944D28" w:rsidRDefault="00531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59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6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5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3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12A5A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6267A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F3255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9A9A2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F0702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8B1F5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A339D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4EE8D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82739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C5AAD" w:rsidR="00B87ED3" w:rsidRPr="00944D28" w:rsidRDefault="0053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A5ED" w:rsidR="00B87ED3" w:rsidRPr="00944D28" w:rsidRDefault="0053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8983" w:rsidR="00B87ED3" w:rsidRPr="00944D28" w:rsidRDefault="0053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7B260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81123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7BE2E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9DF5E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CD406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0C8AE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07668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0FB4F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F5525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77CF9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E6550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43505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0C1A3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8971E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75DF5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EB701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F8D4F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3DA38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C0DD0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97E5E" w:rsidR="00B87ED3" w:rsidRPr="00944D28" w:rsidRDefault="0053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D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1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02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