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8132E" w:rsidR="0061148E" w:rsidRPr="00944D28" w:rsidRDefault="00531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B30C" w:rsidR="0061148E" w:rsidRPr="004A7085" w:rsidRDefault="00531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04111" w:rsidR="00A67F55" w:rsidRPr="00944D28" w:rsidRDefault="0053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944F51" w:rsidR="00A67F55" w:rsidRPr="00944D28" w:rsidRDefault="0053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D75FE" w:rsidR="00A67F55" w:rsidRPr="00944D28" w:rsidRDefault="0053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DC712" w:rsidR="00A67F55" w:rsidRPr="00944D28" w:rsidRDefault="0053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FCCE0" w:rsidR="00A67F55" w:rsidRPr="00944D28" w:rsidRDefault="0053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91252" w:rsidR="00A67F55" w:rsidRPr="00944D28" w:rsidRDefault="0053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98291" w:rsidR="00A67F55" w:rsidRPr="00944D28" w:rsidRDefault="0053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5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6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5A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3B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12A5A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6267A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F3255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2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8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AD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9A9A2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F0702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8B1F5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A339D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4EE8D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82739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C5AAD" w:rsidR="00B87ED3" w:rsidRPr="00944D28" w:rsidRDefault="0053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9A5ED" w:rsidR="00B87ED3" w:rsidRPr="00944D28" w:rsidRDefault="00531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8983" w:rsidR="00B87ED3" w:rsidRPr="00944D28" w:rsidRDefault="00531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F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B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0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5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F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7B260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81123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7BE2E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9DF5E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CD406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0C8AE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07668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6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A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E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0FB4F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F5525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77CF9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E6550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43505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0C1A3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8971E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5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2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1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2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1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A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75DF5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EB701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F8D4F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3DA38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C0DD0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97E5E" w:rsidR="00B87ED3" w:rsidRPr="00944D28" w:rsidRDefault="0053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D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F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7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A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1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02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