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A4108" w:rsidR="0061148E" w:rsidRPr="00944D28" w:rsidRDefault="002A2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2DB8" w:rsidR="0061148E" w:rsidRPr="004A7085" w:rsidRDefault="002A2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206D55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35FE9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CBBD90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FC4C48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19985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4251A5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E1710" w:rsidR="00A67F55" w:rsidRPr="00944D28" w:rsidRDefault="002A22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5C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C7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0C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F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84423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31EBFB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9D185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B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9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A1E70" w:rsidR="00B87ED3" w:rsidRPr="00944D28" w:rsidRDefault="002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B0E1D" w:rsidR="00B87ED3" w:rsidRPr="00944D28" w:rsidRDefault="002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488E" w:rsidR="00B87ED3" w:rsidRPr="00944D28" w:rsidRDefault="002A2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2AE57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C96CD2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2C2482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5935A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90005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1709C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1B5EBA" w:rsidR="00B87ED3" w:rsidRPr="00944D28" w:rsidRDefault="002A2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E8F3B" w:rsidR="00B87ED3" w:rsidRPr="00944D28" w:rsidRDefault="002A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2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F97C7" w:rsidR="00B87ED3" w:rsidRPr="00944D28" w:rsidRDefault="002A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D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8036C9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4D17F5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2EA52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1C461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DF27C7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84D19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B4B4DA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D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7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2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276AB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E5757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A37D6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2CE65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13041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DEEF7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7F372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9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C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4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5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5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3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820A0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4946A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62A041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2BDFBB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E8C3D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6DD58" w:rsidR="00B87ED3" w:rsidRPr="00944D28" w:rsidRDefault="002A2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B8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8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42E7C" w:rsidR="00B87ED3" w:rsidRPr="00944D28" w:rsidRDefault="002A2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6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229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