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B65C1" w:rsidR="0061148E" w:rsidRPr="00944D28" w:rsidRDefault="00156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51200" w:rsidR="0061148E" w:rsidRPr="004A7085" w:rsidRDefault="00156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5D373" w:rsidR="00A67F55" w:rsidRPr="00944D28" w:rsidRDefault="0015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2D06E" w:rsidR="00A67F55" w:rsidRPr="00944D28" w:rsidRDefault="0015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400A2" w:rsidR="00A67F55" w:rsidRPr="00944D28" w:rsidRDefault="0015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971A2C" w:rsidR="00A67F55" w:rsidRPr="00944D28" w:rsidRDefault="0015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6D39D" w:rsidR="00A67F55" w:rsidRPr="00944D28" w:rsidRDefault="0015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E7A354" w:rsidR="00A67F55" w:rsidRPr="00944D28" w:rsidRDefault="0015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984F6F" w:rsidR="00A67F55" w:rsidRPr="00944D28" w:rsidRDefault="00156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06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B03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7C2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F8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2BBB8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E4AF62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55772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01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FF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7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B5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CF7FD" w:rsidR="00B87ED3" w:rsidRPr="00944D28" w:rsidRDefault="00156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F3D89" w:rsidR="00B87ED3" w:rsidRPr="00944D28" w:rsidRDefault="00156F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89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E0B34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17A1F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89AC5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4132D1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46A193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9C4B4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665BDA" w:rsidR="00B87ED3" w:rsidRPr="00944D28" w:rsidRDefault="00156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0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6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6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73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1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E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80F529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37CFA0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798AD5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BB2CF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9732FC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6CB66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DAB9B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F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7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B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5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D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4AB69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E9737C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152B01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6FB2F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86B0DB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5CDC9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6D536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0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F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E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C20F6C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D8129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1F4835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A94953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66D3CC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19132" w:rsidR="00B87ED3" w:rsidRPr="00944D28" w:rsidRDefault="00156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519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6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0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6E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9ED4D" w:rsidR="00B87ED3" w:rsidRPr="00944D28" w:rsidRDefault="00156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1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F9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