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FB49" w:rsidR="0061148E" w:rsidRPr="00944D28" w:rsidRDefault="00757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3F1D" w:rsidR="0061148E" w:rsidRPr="004A7085" w:rsidRDefault="00757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3DC41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F8756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4CDF8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5872F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261A6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F364E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E7657" w:rsidR="00A67F55" w:rsidRPr="00944D28" w:rsidRDefault="00757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D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5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0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8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36EB9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57D78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4B918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0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8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B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82DF" w:rsidR="00B87ED3" w:rsidRPr="00944D28" w:rsidRDefault="0075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B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E50DC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B6C3B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DCBAB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CB6D1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3C437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8C3FB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F929F" w:rsidR="00B87ED3" w:rsidRPr="00944D28" w:rsidRDefault="00757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FD6D" w:rsidR="00B87ED3" w:rsidRPr="00944D28" w:rsidRDefault="00757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8D3C" w:rsidR="00B87ED3" w:rsidRPr="00944D28" w:rsidRDefault="00757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04AF6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D7060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F85F3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4962C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52E76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0BA73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4F36F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BAA3B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634AB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CF873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97612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BEDC3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3F61B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CB94C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FD22B" w:rsidR="00B87ED3" w:rsidRPr="00944D28" w:rsidRDefault="00757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D0865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F6858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82426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04456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0019E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5B081" w:rsidR="00B87ED3" w:rsidRPr="00944D28" w:rsidRDefault="00757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25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9B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