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A50B" w:rsidR="0061148E" w:rsidRPr="00944D28" w:rsidRDefault="00CC1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35A5" w:rsidR="0061148E" w:rsidRPr="004A7085" w:rsidRDefault="00CC1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928BC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F02B2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6D240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76196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B120E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DF6FA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C730C" w:rsidR="00A67F55" w:rsidRPr="00944D28" w:rsidRDefault="00CC1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2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F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6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B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59A82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EE51E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869E3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D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D8110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ABCC9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DEAE2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3FDEC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CC353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5C85C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24430" w:rsidR="00B87ED3" w:rsidRPr="00944D28" w:rsidRDefault="00CC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81F6" w:rsidR="00B87ED3" w:rsidRPr="00944D28" w:rsidRDefault="00CC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965E" w:rsidR="00B87ED3" w:rsidRPr="00944D28" w:rsidRDefault="00CC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90D15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1EE74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F0D48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5FF31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FE049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FCA38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D336F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B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035F3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729D1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4CA39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AA4EE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0E69E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89B35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0AA96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2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D306" w:rsidR="00B87ED3" w:rsidRPr="00944D28" w:rsidRDefault="00CC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0B98F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B8B33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B6537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547FF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A81EC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7C95F" w:rsidR="00B87ED3" w:rsidRPr="00944D28" w:rsidRDefault="00CC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1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3EBF" w:rsidR="00B87ED3" w:rsidRPr="00944D28" w:rsidRDefault="00CC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7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12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