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A50B" w:rsidR="0061148E" w:rsidRPr="00944D28" w:rsidRDefault="00CC1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735A5" w:rsidR="0061148E" w:rsidRPr="004A7085" w:rsidRDefault="00CC1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928BC" w:rsidR="00A67F55" w:rsidRPr="00944D28" w:rsidRDefault="00CC1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F02B2" w:rsidR="00A67F55" w:rsidRPr="00944D28" w:rsidRDefault="00CC1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6D240" w:rsidR="00A67F55" w:rsidRPr="00944D28" w:rsidRDefault="00CC1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76196" w:rsidR="00A67F55" w:rsidRPr="00944D28" w:rsidRDefault="00CC1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B120E" w:rsidR="00A67F55" w:rsidRPr="00944D28" w:rsidRDefault="00CC1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DF6FA" w:rsidR="00A67F55" w:rsidRPr="00944D28" w:rsidRDefault="00CC1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C730C" w:rsidR="00A67F55" w:rsidRPr="00944D28" w:rsidRDefault="00CC1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2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F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6C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B7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59A82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EE51E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869E3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D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9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4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5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2D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D8110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ABCC9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DEAE2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3FDEC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CC353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5C85C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24430" w:rsidR="00B87ED3" w:rsidRPr="00944D28" w:rsidRDefault="00CC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81F6" w:rsidR="00B87ED3" w:rsidRPr="00944D28" w:rsidRDefault="00CC1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5965E" w:rsidR="00B87ED3" w:rsidRPr="00944D28" w:rsidRDefault="00CC1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8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E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E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690D15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1EE74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F0D48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5FF31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FE049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FCA38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D336F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7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D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B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C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A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035F3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729D1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4CA39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AA4EE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0E69E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89B35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0AA96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2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C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E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9D306" w:rsidR="00B87ED3" w:rsidRPr="00944D28" w:rsidRDefault="00CC1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0B98F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B8B33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B6537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547FF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A81EC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7C95F" w:rsidR="00B87ED3" w:rsidRPr="00944D28" w:rsidRDefault="00CC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1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53EBF" w:rsidR="00B87ED3" w:rsidRPr="00944D28" w:rsidRDefault="00CC1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7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C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12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