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043B" w:rsidR="0061148E" w:rsidRPr="00944D28" w:rsidRDefault="00892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4A9CC" w:rsidR="0061148E" w:rsidRPr="004A7085" w:rsidRDefault="00892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745AF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9518E2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17F4B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A14B4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25645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F85F4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DE5BC" w:rsidR="00A67F55" w:rsidRPr="00944D28" w:rsidRDefault="008923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2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5C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0D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0E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C19F7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8AF6C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0F024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6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3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5850" w:rsidR="00B87ED3" w:rsidRPr="00944D28" w:rsidRDefault="0089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0AE0" w:rsidR="00B87ED3" w:rsidRPr="00944D28" w:rsidRDefault="0089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4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4DDD9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82B8E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29660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EF3BC3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36E39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43660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B303F" w:rsidR="00B87ED3" w:rsidRPr="00944D28" w:rsidRDefault="0089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0630" w:rsidR="00B87ED3" w:rsidRPr="00944D28" w:rsidRDefault="0089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B273" w:rsidR="00B87ED3" w:rsidRPr="00944D28" w:rsidRDefault="0089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F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4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57885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01330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18F12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4A3CD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BC14C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3F376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643653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C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3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58D0E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688C0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DD4BB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1DF205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4A243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8408D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921855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1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1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C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719BF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BF526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17554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338CF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DD6FB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B466F" w:rsidR="00B87ED3" w:rsidRPr="00944D28" w:rsidRDefault="0089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0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3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7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D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9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0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3F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