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EEE5" w:rsidR="0061148E" w:rsidRPr="00944D28" w:rsidRDefault="00354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199F" w:rsidR="0061148E" w:rsidRPr="004A7085" w:rsidRDefault="00354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E4394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F82FA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E3062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C867A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D465E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156E5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2DAAB" w:rsidR="00A67F55" w:rsidRPr="00944D28" w:rsidRDefault="00354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B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A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3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9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7D1DC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5D318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E2CA4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58C3" w:rsidR="00B87ED3" w:rsidRPr="00944D28" w:rsidRDefault="00354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9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140E0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D71CB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12F75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0F66D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D9071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1CBB2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25632" w:rsidR="00B87ED3" w:rsidRPr="00944D28" w:rsidRDefault="0035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9657" w:rsidR="00B87ED3" w:rsidRPr="00944D28" w:rsidRDefault="0035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FD56" w:rsidR="00B87ED3" w:rsidRPr="00944D28" w:rsidRDefault="0035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EE26" w:rsidR="00B87ED3" w:rsidRPr="00944D28" w:rsidRDefault="0035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1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3EDB3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D7248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B5478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B907E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8796E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83628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90261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2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D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3206B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D7808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3FA1E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AEA7C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67827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77FC5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01EF6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78FB7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5C4C3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19ABC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47523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A2B4A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414C9" w:rsidR="00B87ED3" w:rsidRPr="00944D28" w:rsidRDefault="0035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D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88BE" w:rsidR="00B87ED3" w:rsidRPr="00944D28" w:rsidRDefault="0035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B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E6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