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B7542" w:rsidR="0061148E" w:rsidRPr="00944D28" w:rsidRDefault="004F25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984A2" w:rsidR="0061148E" w:rsidRPr="004A7085" w:rsidRDefault="004F25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956A51" w:rsidR="00A67F55" w:rsidRPr="00944D28" w:rsidRDefault="004F2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3F7A62" w:rsidR="00A67F55" w:rsidRPr="00944D28" w:rsidRDefault="004F2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B792A" w:rsidR="00A67F55" w:rsidRPr="00944D28" w:rsidRDefault="004F2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5FEE02" w:rsidR="00A67F55" w:rsidRPr="00944D28" w:rsidRDefault="004F2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3E453" w:rsidR="00A67F55" w:rsidRPr="00944D28" w:rsidRDefault="004F2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3F4AA" w:rsidR="00A67F55" w:rsidRPr="00944D28" w:rsidRDefault="004F2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92ADFD" w:rsidR="00A67F55" w:rsidRPr="00944D28" w:rsidRDefault="004F25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D1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2B3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A0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79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B8C4B8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132A0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AA9856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D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C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FA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407EA" w:rsidR="00B87ED3" w:rsidRPr="00944D28" w:rsidRDefault="004F25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2F8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AFFDAE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FE0F54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02D3C4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19EBBF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34AE3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081B7D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280D7" w:rsidR="00B87ED3" w:rsidRPr="00944D28" w:rsidRDefault="004F2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59708" w:rsidR="00B87ED3" w:rsidRPr="00944D28" w:rsidRDefault="004F2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C4C1F" w:rsidR="00B87ED3" w:rsidRPr="00944D28" w:rsidRDefault="004F2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3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5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5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B86D69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9656D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F1B34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868D1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7A185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F8B1D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8967B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A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4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3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A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8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367F39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508807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78EDF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4E003B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8EE2B8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1749B1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EBB03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14BD" w:rsidR="00B87ED3" w:rsidRPr="00944D28" w:rsidRDefault="004F25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B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C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2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9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67014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2F18D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48A41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7DBC9D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571FE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43CEC" w:rsidR="00B87ED3" w:rsidRPr="00944D28" w:rsidRDefault="004F2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BF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6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9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8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9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3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25DB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