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3C73" w:rsidR="0061148E" w:rsidRPr="002E6F3C" w:rsidRDefault="00DC7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2A8F" w:rsidR="0061148E" w:rsidRPr="002E6F3C" w:rsidRDefault="00DC7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7778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CCD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EC8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8BA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BD558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7059F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6CB48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719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3E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0F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D5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452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AFA4D" w:rsidR="00B87ED3" w:rsidRPr="000554D3" w:rsidRDefault="00DC7E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156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5364E5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B18C9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4D24B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F772D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11C94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ACE87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D3B0B" w:rsidR="00B87ED3" w:rsidRPr="00616C8D" w:rsidRDefault="00DC7E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CE649" w:rsidR="00B87ED3" w:rsidRPr="000554D3" w:rsidRDefault="00DC7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40C7A" w:rsidR="00B87ED3" w:rsidRPr="000554D3" w:rsidRDefault="00DC7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6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F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23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1E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EC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8376C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31AA4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1BD3AE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F0904C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AC0B3A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20D02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F3D9A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1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1E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93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CA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78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9B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E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E9380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07F7A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064E2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2BBFC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07D15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7BB75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66FCB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5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746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E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27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B5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4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8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B03BD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0B8D2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B0DB7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0FC01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011DF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41D5C" w:rsidR="00B87ED3" w:rsidRPr="00616C8D" w:rsidRDefault="00DC7E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A6F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B2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4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1AA7" w:rsidR="00B87ED3" w:rsidRPr="000554D3" w:rsidRDefault="00DC7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58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47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3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7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E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