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1DFE4" w:rsidR="0061148E" w:rsidRPr="002E6F3C" w:rsidRDefault="00A816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668D" w:rsidR="0061148E" w:rsidRPr="002E6F3C" w:rsidRDefault="00A816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6F6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811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8B2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894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E52CA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41237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B54BC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4DC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96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02C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D4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AF3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F0401" w:rsidR="00B87ED3" w:rsidRPr="00616C8D" w:rsidRDefault="00A8162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EA6E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6AF5F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A311F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4B2E62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45C4E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627D1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88E44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11F87" w:rsidR="00B87ED3" w:rsidRPr="00616C8D" w:rsidRDefault="00A816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A37F7" w:rsidR="00B87ED3" w:rsidRPr="00616C8D" w:rsidRDefault="00A8162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09288" w:rsidR="00B87ED3" w:rsidRPr="00616C8D" w:rsidRDefault="00A8162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F24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D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23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7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338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1EAEA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74D3E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CB67DC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877B7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499CDF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DBD53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88C051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DDE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3C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C5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577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40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0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9E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3965A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2D584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ABD2C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8FE9CC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9DFA4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19DB98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85D132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BC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5F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32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3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5A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A2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45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B76E80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55636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347F0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D9A226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CE342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3A3F3D" w:rsidR="00B87ED3" w:rsidRPr="00616C8D" w:rsidRDefault="00A816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4FBF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6D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945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B8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3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757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E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04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16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