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88470" w:rsidR="0061148E" w:rsidRPr="002E6F3C" w:rsidRDefault="00C336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436ADA" w:rsidR="0061148E" w:rsidRPr="002E6F3C" w:rsidRDefault="00C336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66E77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D593F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637DB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2707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45D7EB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45BD6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22302A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B8C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9A816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A0C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827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7959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14F18A" w:rsidR="00B87ED3" w:rsidRPr="000554D3" w:rsidRDefault="00C336A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9E6AE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F06E3F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B6FDA8C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C2CA87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F1BE86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0CB1D38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A3D58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C35F2A" w:rsidR="00B87ED3" w:rsidRPr="00616C8D" w:rsidRDefault="00C336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4BE6F" w:rsidR="00B87ED3" w:rsidRPr="000554D3" w:rsidRDefault="00C336A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02C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066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6F1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CD1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03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26C0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840E2A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D9CF44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6A2357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F380D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D77143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8EC783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BF2FC7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057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F121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9A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64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0FD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D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98C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4AC266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3A54EE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81DC64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F724E5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EC5F74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BB44A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50CCC1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0B9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D901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0B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4F59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169E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066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C05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42B10E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77F87D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7610A0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B3B643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867335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2831A6" w:rsidR="00B87ED3" w:rsidRPr="00616C8D" w:rsidRDefault="00C336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7B948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F70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84AF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8A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3F8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FE7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55A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FE90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36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2019-11-26T01:48:00Z</dcterms:modified>
</cp:coreProperties>
</file>