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F69B" w:rsidR="0061148E" w:rsidRPr="002E6F3C" w:rsidRDefault="00A87A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7213" w:rsidR="0061148E" w:rsidRPr="002E6F3C" w:rsidRDefault="00A87A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52B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EB4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5F0C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56D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1C6D62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753AC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7587F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7C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7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6B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99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D33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B416" w:rsidR="00B87ED3" w:rsidRPr="000554D3" w:rsidRDefault="00A87A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E2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85A3F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5427F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BFD0D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5449F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06CC26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C72C0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8B76EB" w:rsidR="00B87ED3" w:rsidRPr="00616C8D" w:rsidRDefault="00A87A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8D05" w:rsidR="00B87ED3" w:rsidRPr="000554D3" w:rsidRDefault="00A87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0A29D" w:rsidR="00B87ED3" w:rsidRPr="000554D3" w:rsidRDefault="00A87A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79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8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B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C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0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C2D0E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265F0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8E69F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16214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292DC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24EAD6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86388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3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D8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4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C5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8B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1E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F1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5A8A4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BE1C4A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0F6E1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C46F8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A3DFC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D91DE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DE59F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7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047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C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B4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8E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1A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EF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8F0DE1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11267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1715C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055CD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401C48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A7D6F" w:rsidR="00B87ED3" w:rsidRPr="00616C8D" w:rsidRDefault="00A87A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047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2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BC9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C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87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B4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E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5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A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