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47207" w:rsidR="0061148E" w:rsidRPr="002E6F3C" w:rsidRDefault="00F33C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AE4C" w:rsidR="0061148E" w:rsidRPr="002E6F3C" w:rsidRDefault="00F33C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7C87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F82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5CB4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1FA4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BFCF4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E5EE9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4F571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F9D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A3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144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6FB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405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BDB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8E8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D625C5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D5B692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725BA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007930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B7D77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18910F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694CC8" w:rsidR="00B87ED3" w:rsidRPr="00616C8D" w:rsidRDefault="00F33C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C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9D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F0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62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925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1E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36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EA519B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824BA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00B6A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A17FCE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4B2EA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1F5F13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378770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960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5B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E0A97" w:rsidR="00B87ED3" w:rsidRPr="000554D3" w:rsidRDefault="00F33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0D4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09B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EF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7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439F2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D51A3E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C4E43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8D2D0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48999A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57997F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5AB317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FE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C8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32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C2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991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86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57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AD5CB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A30AD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2F2B1E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AD5C5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5F77FB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4C3D3" w:rsidR="00B87ED3" w:rsidRPr="00616C8D" w:rsidRDefault="00F33C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178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8AD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A4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5F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7C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ACE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44E6E" w:rsidR="00B87ED3" w:rsidRPr="000554D3" w:rsidRDefault="00F33C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D9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C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