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3757" w:rsidR="0061148E" w:rsidRPr="002E6F3C" w:rsidRDefault="00195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A2D0" w:rsidR="0061148E" w:rsidRPr="002E6F3C" w:rsidRDefault="00195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3E0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A71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F47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2EB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9CA0C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34CB4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9F84A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01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B4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1F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DC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F5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7A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1F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8F246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873C7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EA06E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C46D4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16DBE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80B88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80FED" w:rsidR="00B87ED3" w:rsidRPr="00616C8D" w:rsidRDefault="00195E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33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A392" w:rsidR="00B87ED3" w:rsidRPr="00616C8D" w:rsidRDefault="00195E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5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3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0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4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DD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1732A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805AA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CADCD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B10C9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EFD99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0D722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B1684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D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09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70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9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AF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0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AF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57307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E87AE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3454F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9C96F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70DD0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BB24D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28328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A7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C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C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7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E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40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5D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0CA41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6CBE1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60AB4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0F659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29210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FF3D0" w:rsidR="00B87ED3" w:rsidRPr="00616C8D" w:rsidRDefault="00195E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4DD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DE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3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6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A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A3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4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94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E7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