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1869" w:rsidR="0061148E" w:rsidRPr="002E6F3C" w:rsidRDefault="005C6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2CBD" w:rsidR="0061148E" w:rsidRPr="002E6F3C" w:rsidRDefault="005C6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235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8D2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541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E77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DED45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E1D3A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83C2A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B1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89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ED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F2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B336" w:rsidR="00B87ED3" w:rsidRPr="000554D3" w:rsidRDefault="005C66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3EBC" w:rsidR="00B87ED3" w:rsidRPr="000554D3" w:rsidRDefault="005C66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178D" w:rsidR="00B87ED3" w:rsidRPr="000554D3" w:rsidRDefault="005C66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F82D3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317C5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19962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BFFEF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FAC9D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22C96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760AA" w:rsidR="00B87ED3" w:rsidRPr="00616C8D" w:rsidRDefault="005C66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10AA" w:rsidR="00B87ED3" w:rsidRPr="000554D3" w:rsidRDefault="005C66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9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3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6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C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3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44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A405B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44073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C8FE5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D1BAB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75B7E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AD359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8263B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A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7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3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6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DB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B0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8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2C00F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F22CC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C8750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0778C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CF86E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D0B38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6624F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EE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A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FC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6F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98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2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64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5730F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B5808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8E809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3B5A5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D03D0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3ECD6" w:rsidR="00B87ED3" w:rsidRPr="00616C8D" w:rsidRDefault="005C66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E11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F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D1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7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C2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2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8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4A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66A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