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6F91" w:rsidR="0061148E" w:rsidRPr="002E6F3C" w:rsidRDefault="000A5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A7F66" w:rsidR="0061148E" w:rsidRPr="002E6F3C" w:rsidRDefault="000A5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628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448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484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B4EE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25A4F4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28FEA1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1BB4F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F07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E20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F14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949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62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5665" w:rsidR="00B87ED3" w:rsidRPr="000554D3" w:rsidRDefault="000A55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B84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B1F5CD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F235F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219EB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7E31A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DFEF4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C34C3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A33E42" w:rsidR="00B87ED3" w:rsidRPr="00616C8D" w:rsidRDefault="000A556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FB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CD8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2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4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A7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11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82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704B18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972EB2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50A4D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36F810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AE1BF9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22CC2F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539BD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DD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76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91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769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F48DC" w:rsidR="00B87ED3" w:rsidRPr="000554D3" w:rsidRDefault="000A55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1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4D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AA160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06862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7D65C6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FC7C58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275B1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7DB0FD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539872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D9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154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61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53EDB" w:rsidR="00B87ED3" w:rsidRPr="000554D3" w:rsidRDefault="000A55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9F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BC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C3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227FEE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E89060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57B9AA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DE3B64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79D17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586A7B" w:rsidR="00B87ED3" w:rsidRPr="00616C8D" w:rsidRDefault="000A556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325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2C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78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AA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91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22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9C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3D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556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