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44BDF" w:rsidR="0061148E" w:rsidRPr="002E6F3C" w:rsidRDefault="00431D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A206" w:rsidR="0061148E" w:rsidRPr="002E6F3C" w:rsidRDefault="00431D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F8E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CB6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A07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8CB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3C533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703C6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7B595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77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D7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C0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5B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1F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6AC68" w:rsidR="00B87ED3" w:rsidRPr="00616C8D" w:rsidRDefault="00431DC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DC14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1F44B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F003F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5A0D0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A11CB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ED1E6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BEA6F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73D4C" w:rsidR="00B87ED3" w:rsidRPr="00616C8D" w:rsidRDefault="00431D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0015" w:rsidR="00B87ED3" w:rsidRPr="00616C8D" w:rsidRDefault="00431DC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BDB8" w:rsidR="00B87ED3" w:rsidRPr="00616C8D" w:rsidRDefault="00431DC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0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94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71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8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73C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903B9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71D25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A0DA92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F6559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17173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EFCF2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A6185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0B1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E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F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FF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0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AA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11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ADBBF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25242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91550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BA0B8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E5F35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ADA5D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8836B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CD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AA4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87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8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51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DC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90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3A36D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600F6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2A839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4DAE6C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5B6DE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0C409" w:rsidR="00B87ED3" w:rsidRPr="00616C8D" w:rsidRDefault="00431D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89B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15A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FB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6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942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56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72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39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1DC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