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2B30" w:rsidR="0061148E" w:rsidRPr="002E6F3C" w:rsidRDefault="00730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7FE4" w:rsidR="0061148E" w:rsidRPr="002E6F3C" w:rsidRDefault="00730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006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8C5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A02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814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86304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BE689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CCA22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95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61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C9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57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78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7DC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3363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36015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6D340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6CBFB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97A8D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8F23C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232C6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42833" w:rsidR="00B87ED3" w:rsidRPr="00616C8D" w:rsidRDefault="00730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3E1B" w:rsidR="00B87ED3" w:rsidRPr="00616C8D" w:rsidRDefault="00730A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0E7B" w:rsidR="00B87ED3" w:rsidRPr="00616C8D" w:rsidRDefault="00730A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2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4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A2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C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20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910D8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9A7D2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7A91E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12FE5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08836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E5E21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5BD3C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3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2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8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5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4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FF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78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19019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72679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643F2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905C2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3CB3A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4B488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328C8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0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A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6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C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59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70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70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A0AE5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0E6B8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901BE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47D9B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79085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01A47" w:rsidR="00B87ED3" w:rsidRPr="00616C8D" w:rsidRDefault="00730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470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D4C9" w:rsidR="00B87ED3" w:rsidRPr="00616C8D" w:rsidRDefault="00730A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13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A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A5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0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D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3E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0A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