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0CCB" w:rsidR="0061148E" w:rsidRPr="002E6F3C" w:rsidRDefault="00AE2A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3817" w:rsidR="0061148E" w:rsidRPr="002E6F3C" w:rsidRDefault="00AE2A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58C3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3A0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EC4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C71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49DA6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936DF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BAC52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5E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34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E2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B9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0D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E5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EA0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8F3A5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BE4A6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89383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3C52D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800FF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C4C41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4D5CB" w:rsidR="00B87ED3" w:rsidRPr="00616C8D" w:rsidRDefault="00AE2A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7D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3F668" w:rsidR="00B87ED3" w:rsidRPr="000554D3" w:rsidRDefault="00AE2A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F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02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2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3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B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7FBD4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FA9A2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9A915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D3B82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5846D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A39A3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78FC2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4C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B8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5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0B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3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1E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2F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B90F8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5D3E7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67306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2C0E1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5213F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43BE5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34498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55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1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6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E6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6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9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B2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0A8C5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A3912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76C4E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EFC65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33C9E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38C54" w:rsidR="00B87ED3" w:rsidRPr="00616C8D" w:rsidRDefault="00AE2A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995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78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6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A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58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7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2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7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A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