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17F6" w:rsidR="0061148E" w:rsidRPr="002E6F3C" w:rsidRDefault="00493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D9EB" w:rsidR="0061148E" w:rsidRPr="002E6F3C" w:rsidRDefault="00493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74C7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794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B0D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1BA4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511DF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5F0F6C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FB6048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5EC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977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95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6C7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40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E0967" w:rsidR="00B87ED3" w:rsidRPr="000554D3" w:rsidRDefault="004931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99F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7F5925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41A08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6449AF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E3583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F210E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FD10E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A13DBF" w:rsidR="00B87ED3" w:rsidRPr="00616C8D" w:rsidRDefault="0049319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EAE3C" w:rsidR="00B87ED3" w:rsidRPr="000554D3" w:rsidRDefault="00493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62240" w:rsidR="00B87ED3" w:rsidRPr="000554D3" w:rsidRDefault="00493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B8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C14FB" w:rsidR="00B87ED3" w:rsidRPr="000554D3" w:rsidRDefault="00493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C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F3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8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8CABE5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5603B2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DC9F34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0A6FC7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0BE77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8845F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D7E663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B6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89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48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EE7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7A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B3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AE3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606B7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13D7A6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C27900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77EF5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3898B9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362215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B68D5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C3E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E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8D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1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7C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640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176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C254B9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4E2ED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41F542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749C5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477EA3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6EAF2" w:rsidR="00B87ED3" w:rsidRPr="00616C8D" w:rsidRDefault="0049319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4740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8F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38138" w:rsidR="00B87ED3" w:rsidRPr="000554D3" w:rsidRDefault="0049319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ADC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0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222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FE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0A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9319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