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FC441" w:rsidR="0061148E" w:rsidRPr="002E6F3C" w:rsidRDefault="00BE6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46D7" w:rsidR="0061148E" w:rsidRPr="002E6F3C" w:rsidRDefault="00BE6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191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EFD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CAB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80E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C7CC9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8C883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8DD94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59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C5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2B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2DE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07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99E6" w:rsidR="00B87ED3" w:rsidRPr="00616C8D" w:rsidRDefault="00BE6A7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512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92ACF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2188A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8C1D3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DB404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B4A0D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C1709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DBF40" w:rsidR="00B87ED3" w:rsidRPr="00616C8D" w:rsidRDefault="00BE6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5DD2" w:rsidR="00B87ED3" w:rsidRPr="00616C8D" w:rsidRDefault="00BE6A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F062" w:rsidR="00B87ED3" w:rsidRPr="00616C8D" w:rsidRDefault="00BE6A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86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E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4A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A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EA0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2DA561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8DCEF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97E97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CD2EB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D749D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C29A5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23045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2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6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A43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3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F7E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8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A4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C05C7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1D75E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ADCA6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CCB35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A1827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D5777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9A31C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A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2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F87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8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5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40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53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708BE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BBDD4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68F88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9CA34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3A00E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DB5DD" w:rsidR="00B87ED3" w:rsidRPr="00616C8D" w:rsidRDefault="00BE6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C2A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1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E2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3FFA8" w:rsidR="00B87ED3" w:rsidRPr="00616C8D" w:rsidRDefault="00BE6A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03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1B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9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6C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A7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