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F1880" w:rsidR="0061148E" w:rsidRPr="000C582F" w:rsidRDefault="005D36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2C017" w:rsidR="0061148E" w:rsidRPr="000C582F" w:rsidRDefault="005D36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D00C8" w:rsidR="00B87ED3" w:rsidRPr="000C582F" w:rsidRDefault="005D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E1A80" w:rsidR="00B87ED3" w:rsidRPr="000C582F" w:rsidRDefault="005D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71EAF" w:rsidR="00B87ED3" w:rsidRPr="000C582F" w:rsidRDefault="005D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FE9D7" w:rsidR="00B87ED3" w:rsidRPr="000C582F" w:rsidRDefault="005D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E455C" w:rsidR="00B87ED3" w:rsidRPr="000C582F" w:rsidRDefault="005D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470CF" w:rsidR="00B87ED3" w:rsidRPr="000C582F" w:rsidRDefault="005D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252CA" w:rsidR="00B87ED3" w:rsidRPr="000C582F" w:rsidRDefault="005D3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3FE2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7F0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2A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2F7428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CB4D6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12CC4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5AB04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27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5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A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D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5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F5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E76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037F8B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2FC56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C3B00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E1DDA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4FBAA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21EA1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FF2E6" w:rsidR="00B87ED3" w:rsidRPr="000C582F" w:rsidRDefault="005D3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7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05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7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07381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B48BF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F5BB9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90D05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D9DBE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9F82F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4FEAF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B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0B02" w:rsidR="00B87ED3" w:rsidRPr="000C582F" w:rsidRDefault="005D36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E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4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2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4E926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901DC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63402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32D93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1191A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01BC9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DD69D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2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6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8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6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F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1FFB3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41DBDA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5B1A55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D033C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1E217" w:rsidR="00B87ED3" w:rsidRPr="000C582F" w:rsidRDefault="005D3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4E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B0C1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B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1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D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B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4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65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