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B612D" w:rsidR="0061148E" w:rsidRPr="000C582F" w:rsidRDefault="00683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D7D9" w:rsidR="0061148E" w:rsidRPr="000C582F" w:rsidRDefault="00683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08562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9D7E1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C5411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5160D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44FB0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6FA76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A2E4A" w:rsidR="00B87ED3" w:rsidRPr="000C582F" w:rsidRDefault="00683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65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59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AA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4F8D0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465A5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F4076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C8517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8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4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5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0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4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CFB8E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B8886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D98A3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108CE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8D525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C0B5A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68DB5" w:rsidR="00B87ED3" w:rsidRPr="000C582F" w:rsidRDefault="00683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5F8D" w:rsidR="00B87ED3" w:rsidRPr="000C582F" w:rsidRDefault="00683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7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70199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06D67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D7269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670DE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8A93C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E2334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E20AB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5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2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F0ADF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6905C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18814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D95C5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D5C71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EA92C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D4D42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76CE" w:rsidR="00B87ED3" w:rsidRPr="000C582F" w:rsidRDefault="00683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3B0C2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6F052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36006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3DF75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FEE36" w:rsidR="00B87ED3" w:rsidRPr="000C582F" w:rsidRDefault="00683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0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DC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36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2022-10-20T23:05:00.0000000Z</dcterms:modified>
</coreProperties>
</file>