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1D53F" w:rsidR="0061148E" w:rsidRPr="000C582F" w:rsidRDefault="000C6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D407" w:rsidR="0061148E" w:rsidRPr="000C582F" w:rsidRDefault="000C6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CF388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AB7340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D4D2D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55B48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F4B25D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DD6034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C3021" w:rsidR="00B87ED3" w:rsidRPr="000C582F" w:rsidRDefault="000C68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0E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980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805B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811A53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0A7A2C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969B47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C71231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B5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26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FA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A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DE1A6" w:rsidR="00B87ED3" w:rsidRPr="000C582F" w:rsidRDefault="000C6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A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1D4E" w14:textId="77777777" w:rsidR="000C68BA" w:rsidRDefault="000C6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  <w:p w14:paraId="02B3ABDD" w14:textId="4E64004B" w:rsidR="00B87ED3" w:rsidRPr="000C582F" w:rsidRDefault="000C6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D297C2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94F23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1D995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B6F9B3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AD5C3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02CB4C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88D2C" w:rsidR="00B87ED3" w:rsidRPr="000C582F" w:rsidRDefault="000C6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4D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4E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6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7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D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C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811D8E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EDF290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CBCAFF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47921E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DD67B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B3023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08370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7A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F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7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A1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2A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5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895BCB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85420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FA74D2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BE9B0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A50C67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056DD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A0219A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4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01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09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0F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9C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12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5B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0908AC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39630E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35497D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55E6CE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2AB1F" w:rsidR="00B87ED3" w:rsidRPr="000C582F" w:rsidRDefault="000C6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7B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06FD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E6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9C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11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47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B9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06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2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8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2022-10-20T23:33:00.0000000Z</dcterms:modified>
</coreProperties>
</file>