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552F" w:rsidR="0061148E" w:rsidRPr="000C582F" w:rsidRDefault="00FB5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999E" w:rsidR="0061148E" w:rsidRPr="000C582F" w:rsidRDefault="00FB5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572D5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E98DB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C110C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CEF73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0F2B7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9209E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B90DC" w:rsidR="00B87ED3" w:rsidRPr="000C582F" w:rsidRDefault="00F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01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08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3A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4C669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FF525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6C24E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68AD7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6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6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252C" w:rsidR="00B87ED3" w:rsidRPr="000C582F" w:rsidRDefault="00FB5F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1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286E" w:rsidR="00B87ED3" w:rsidRPr="000C582F" w:rsidRDefault="00FB5F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81A96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72154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97DA0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22088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07EC7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19ABA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E1DFB" w:rsidR="00B87ED3" w:rsidRPr="000C582F" w:rsidRDefault="00F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2AC2" w:rsidR="00B87ED3" w:rsidRPr="000C582F" w:rsidRDefault="00FB5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AA3CC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6ACCC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C153C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0BC79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70805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FFC93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DC97C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008BC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61E84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5EAFA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3672E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569AA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3E09A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5A908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C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3D926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0EE03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4CE0B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3DC12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0BD47" w:rsidR="00B87ED3" w:rsidRPr="000C582F" w:rsidRDefault="00F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5F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7A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93AC" w:rsidR="00B87ED3" w:rsidRPr="000C582F" w:rsidRDefault="00FB5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2022-10-20T22:30:00.0000000Z</dcterms:modified>
</coreProperties>
</file>