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71A74" w:rsidR="0061148E" w:rsidRPr="000C582F" w:rsidRDefault="00F150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B3AB4" w:rsidR="0061148E" w:rsidRPr="000C582F" w:rsidRDefault="00F150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93B71" w:rsidR="00B87ED3" w:rsidRPr="000C582F" w:rsidRDefault="00F1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21CCF9" w:rsidR="00B87ED3" w:rsidRPr="000C582F" w:rsidRDefault="00F1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EA7164" w:rsidR="00B87ED3" w:rsidRPr="000C582F" w:rsidRDefault="00F1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75C0B0" w:rsidR="00B87ED3" w:rsidRPr="000C582F" w:rsidRDefault="00F1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267C4" w:rsidR="00B87ED3" w:rsidRPr="000C582F" w:rsidRDefault="00F1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213F75" w:rsidR="00B87ED3" w:rsidRPr="000C582F" w:rsidRDefault="00F1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DFFF8A9" w:rsidR="00B87ED3" w:rsidRPr="000C582F" w:rsidRDefault="00F150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07F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380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908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60BDF2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296D35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E028BB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A89080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3F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DD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474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3D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2177C" w:rsidR="00B87ED3" w:rsidRPr="000C582F" w:rsidRDefault="00F150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77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B22F2" w:rsidR="00B87ED3" w:rsidRPr="000C582F" w:rsidRDefault="00F150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2F065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73ECA7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99E7A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69128F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8893EC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BBEB7F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4ED536" w:rsidR="00B87ED3" w:rsidRPr="000C582F" w:rsidRDefault="00F150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AA32E" w:rsidR="00B87ED3" w:rsidRPr="000C582F" w:rsidRDefault="00F150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A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17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9B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8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63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63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42090F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27BB48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9E53CB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81030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E274F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7E498E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F734E4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2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87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15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1D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6A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8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4C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FB281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0CD4C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55AE51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7454B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9A4468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5344D6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B566E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F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0C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D1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A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F1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4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FA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8C7B8E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88FA1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D5FB7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121E8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26068" w:rsidR="00B87ED3" w:rsidRPr="000C582F" w:rsidRDefault="00F150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DB1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1578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CB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A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20469" w:rsidR="00B87ED3" w:rsidRPr="000C582F" w:rsidRDefault="00F150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EA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95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34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9A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50C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2022-10-21T00:04:00.0000000Z</dcterms:modified>
</coreProperties>
</file>