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1CB09" w:rsidR="0061148E" w:rsidRPr="000C582F" w:rsidRDefault="009101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703FF" w:rsidR="0061148E" w:rsidRPr="000C582F" w:rsidRDefault="009101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0758C" w:rsidR="00B87ED3" w:rsidRPr="000C582F" w:rsidRDefault="00910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5A7E7" w:rsidR="00B87ED3" w:rsidRPr="000C582F" w:rsidRDefault="00910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F4C86" w:rsidR="00B87ED3" w:rsidRPr="000C582F" w:rsidRDefault="00910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B16CF" w:rsidR="00B87ED3" w:rsidRPr="000C582F" w:rsidRDefault="00910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E476D" w:rsidR="00B87ED3" w:rsidRPr="000C582F" w:rsidRDefault="00910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31A66" w:rsidR="00B87ED3" w:rsidRPr="000C582F" w:rsidRDefault="00910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8179B" w:rsidR="00B87ED3" w:rsidRPr="000C582F" w:rsidRDefault="00910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C14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D3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08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AA34B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B56B5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244F5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58E24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C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C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40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74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0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C6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AC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97E41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56147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06CA6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6D2DC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8548E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38A38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264C6" w:rsidR="00B87ED3" w:rsidRPr="000C582F" w:rsidRDefault="00910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D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1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51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4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0A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A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8C1CA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A871D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47DE96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3F8A9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49ED2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EDFE0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6508D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F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3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F12BA" w:rsidR="00B87ED3" w:rsidRPr="000C582F" w:rsidRDefault="009101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7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D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D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24C57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C71AC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AA92B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E7523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92241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35BEE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D1CCD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7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8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0B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F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6B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24D37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3C85A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75D64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5D16F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FC3C9" w:rsidR="00B87ED3" w:rsidRPr="000C582F" w:rsidRDefault="00910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5EF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65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8F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A0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9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06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6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2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D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01C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2022-10-21T00:30:00.0000000Z</dcterms:modified>
</coreProperties>
</file>