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9414" w:rsidR="0061148E" w:rsidRPr="000C582F" w:rsidRDefault="00F878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9BD3" w:rsidR="0061148E" w:rsidRPr="000C582F" w:rsidRDefault="00F878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E60FB" w:rsidR="00B87ED3" w:rsidRPr="000C582F" w:rsidRDefault="00F87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15C1B" w:rsidR="00B87ED3" w:rsidRPr="000C582F" w:rsidRDefault="00F87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CAE08" w:rsidR="00B87ED3" w:rsidRPr="000C582F" w:rsidRDefault="00F87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A8E67" w:rsidR="00B87ED3" w:rsidRPr="000C582F" w:rsidRDefault="00F87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3904D" w:rsidR="00B87ED3" w:rsidRPr="000C582F" w:rsidRDefault="00F87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DE727" w:rsidR="00B87ED3" w:rsidRPr="000C582F" w:rsidRDefault="00F87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DA7EB" w:rsidR="00B87ED3" w:rsidRPr="000C582F" w:rsidRDefault="00F87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5E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BF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E9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9051C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26966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8327B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B3190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B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F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F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F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24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5A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254F" w:rsidR="00B87ED3" w:rsidRPr="000C582F" w:rsidRDefault="00F878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A29FB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20FFE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412C3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15FFC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63F1F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15B59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91B96" w:rsidR="00B87ED3" w:rsidRPr="000C582F" w:rsidRDefault="00F87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D2FC" w:rsidR="00B87ED3" w:rsidRPr="000C582F" w:rsidRDefault="00F878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6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0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A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0FC94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AEFDF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637FA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1B746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5856F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48568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EE261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C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FA4F8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7AA50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C17A1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88B17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C70C6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C9EE1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6DCDD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8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D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7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3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6D118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70C70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DC552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3526C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0B0B7" w:rsidR="00B87ED3" w:rsidRPr="000C582F" w:rsidRDefault="00F87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46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54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8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2022-10-21T00:36:00.0000000Z</dcterms:modified>
</coreProperties>
</file>