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C324" w:rsidR="0061148E" w:rsidRPr="000C582F" w:rsidRDefault="00466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84F2" w:rsidR="0061148E" w:rsidRPr="000C582F" w:rsidRDefault="00466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02979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B1FEB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6684D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256CD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9BF2E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F43EA3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7543E" w:rsidR="00B87ED3" w:rsidRPr="000C582F" w:rsidRDefault="00466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12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F2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5C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E5766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0A169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0D813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87129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1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E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F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B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1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E2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3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E65F5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DF531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0F511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75513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83851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E588A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489D2" w:rsidR="00B87ED3" w:rsidRPr="000C582F" w:rsidRDefault="00466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8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14056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D0235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DE1E2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E500B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9848B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E10B5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F55F1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6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F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1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3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FAB12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42FA4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1A5B3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31016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50695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E2013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B9DD8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4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9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C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A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C111B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F18D1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980C5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7EF7F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EBBE0" w:rsidR="00B87ED3" w:rsidRPr="000C582F" w:rsidRDefault="00466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58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33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D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8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CF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2022-10-21T00:52:00.0000000Z</dcterms:modified>
</coreProperties>
</file>