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FE94" w:rsidR="0061148E" w:rsidRPr="000C582F" w:rsidRDefault="00B24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4E5F" w:rsidR="0061148E" w:rsidRPr="000C582F" w:rsidRDefault="00B24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F656C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1491A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766AD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3F11A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CC5C5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3E2FA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0F708" w:rsidR="00B87ED3" w:rsidRPr="000C582F" w:rsidRDefault="00B2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76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8D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E9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38767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A3231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0DDC0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119B1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B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C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5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BAC5" w:rsidR="00B87ED3" w:rsidRPr="000C582F" w:rsidRDefault="00B24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D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9CBC" w:rsidR="00B87ED3" w:rsidRPr="000C582F" w:rsidRDefault="00B24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D0B4F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C0C96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2C10B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01CA7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340A1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58214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A1943" w:rsidR="00B87ED3" w:rsidRPr="000C582F" w:rsidRDefault="00B2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23CF4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3BE02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B5DAD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045D4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D50C2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40F17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B083B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6CD29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74A23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390AF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9DBC8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D78D3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E4E5E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62FED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6D0D" w:rsidR="00B87ED3" w:rsidRPr="000C582F" w:rsidRDefault="00B240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1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CC8B8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0BD44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30A56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0BC63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BEDCD" w:rsidR="00B87ED3" w:rsidRPr="000C582F" w:rsidRDefault="00B2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E5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41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0D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2022-10-21T02:41:00.0000000Z</dcterms:modified>
</coreProperties>
</file>