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2C6A" w:rsidR="0061148E" w:rsidRPr="000C582F" w:rsidRDefault="00900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1429" w:rsidR="0061148E" w:rsidRPr="000C582F" w:rsidRDefault="00900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95925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1F83C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2A939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73F5E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1E583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9B4D4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5E606" w:rsidR="00B87ED3" w:rsidRPr="000C582F" w:rsidRDefault="00900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16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88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C9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5FA19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40DA4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3B192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0A745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D1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3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6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E7CEC" w:rsidR="00B87ED3" w:rsidRPr="000C582F" w:rsidRDefault="00900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40F4" w:rsidR="00B87ED3" w:rsidRPr="000C582F" w:rsidRDefault="00900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DDC7A" w:rsidR="00B87ED3" w:rsidRPr="000C582F" w:rsidRDefault="00900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5D69A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A3C5F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787EB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FDE2A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065E2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49CE7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4F614" w:rsidR="00B87ED3" w:rsidRPr="000C582F" w:rsidRDefault="00900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6B881" w:rsidR="00B87ED3" w:rsidRPr="000C582F" w:rsidRDefault="00900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F9E78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AD653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EB9D5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1C85B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6420F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A37FC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410A4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F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B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9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A7268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96C4C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DCF55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E5A38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6BB2E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014A7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E7487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4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E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7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F9D39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C573D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FAA8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1D9E7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D8C49" w:rsidR="00B87ED3" w:rsidRPr="000C582F" w:rsidRDefault="00900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34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12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1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7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CD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2022-10-21T03:07:00.0000000Z</dcterms:modified>
</coreProperties>
</file>