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02C6A" w:rsidR="0061148E" w:rsidRPr="000C582F" w:rsidRDefault="00900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1429" w:rsidR="0061148E" w:rsidRPr="000C582F" w:rsidRDefault="00900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95925" w:rsidR="00B87ED3" w:rsidRPr="000C582F" w:rsidRDefault="0090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1F83C" w:rsidR="00B87ED3" w:rsidRPr="000C582F" w:rsidRDefault="0090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2A939" w:rsidR="00B87ED3" w:rsidRPr="000C582F" w:rsidRDefault="0090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73F5E" w:rsidR="00B87ED3" w:rsidRPr="000C582F" w:rsidRDefault="0090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1E583" w:rsidR="00B87ED3" w:rsidRPr="000C582F" w:rsidRDefault="0090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9B4D4" w:rsidR="00B87ED3" w:rsidRPr="000C582F" w:rsidRDefault="0090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5E606" w:rsidR="00B87ED3" w:rsidRPr="000C582F" w:rsidRDefault="0090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16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88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C9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5FA19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40DA4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3B192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0A745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1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E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3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6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7CEC" w:rsidR="00B87ED3" w:rsidRPr="000C582F" w:rsidRDefault="00900C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40F4" w:rsidR="00B87ED3" w:rsidRPr="000C582F" w:rsidRDefault="00900C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DDC7A" w:rsidR="00B87ED3" w:rsidRPr="000C582F" w:rsidRDefault="00900C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5D69A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A3C5F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787EB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FDE2A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065E2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49CE7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4F614" w:rsidR="00B87ED3" w:rsidRPr="000C582F" w:rsidRDefault="0090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B881" w:rsidR="00B87ED3" w:rsidRPr="000C582F" w:rsidRDefault="00900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0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F9E78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AD653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EB9D5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1C85B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6420F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A37FC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410A4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F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B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A7268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96C4C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DCF55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E5A38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6BB2E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014A7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E7487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4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7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7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7C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F9D39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C573D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BFAA8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1D9E7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D8C49" w:rsidR="00B87ED3" w:rsidRPr="000C582F" w:rsidRDefault="0090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34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12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7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CD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2022-10-21T03:07:00.0000000Z</dcterms:modified>
</coreProperties>
</file>