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6865" w:rsidR="0061148E" w:rsidRPr="000C582F" w:rsidRDefault="00490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0AC1" w:rsidR="0061148E" w:rsidRPr="000C582F" w:rsidRDefault="00490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1D0B8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D710B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DE8CC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2EAE5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9DD10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79D92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29109" w:rsidR="00B87ED3" w:rsidRPr="000C582F" w:rsidRDefault="00490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B6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BB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74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B5694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BF662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0FF9B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CB66C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A4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B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3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53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7D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842A" w:rsidR="00B87ED3" w:rsidRPr="000C582F" w:rsidRDefault="00490D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EB4D" w:rsidR="00B87ED3" w:rsidRPr="000C582F" w:rsidRDefault="00490D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434E8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3C3E2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6F19A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C0D04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9FE6E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35F48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71302" w:rsidR="00B87ED3" w:rsidRPr="000C582F" w:rsidRDefault="00490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2D50" w:rsidR="00B87ED3" w:rsidRPr="000C582F" w:rsidRDefault="00490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B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1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63572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F47FC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9382F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61700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9FDAB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1BDC8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FF0D2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D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D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5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F0C9F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46CD7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BB90F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E6DF5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66693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51194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ED1D9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9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F2F84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FD012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030F5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C6C30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89F7E" w:rsidR="00B87ED3" w:rsidRPr="000C582F" w:rsidRDefault="00490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45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7A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0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0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F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D2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2022-10-21T04:10:00.0000000Z</dcterms:modified>
</coreProperties>
</file>