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B3A2C" w:rsidR="0061148E" w:rsidRPr="000C582F" w:rsidRDefault="00CE7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3C82" w:rsidR="0061148E" w:rsidRPr="000C582F" w:rsidRDefault="00CE7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69D92" w:rsidR="00B87ED3" w:rsidRPr="000C582F" w:rsidRDefault="00CE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EC3D8" w:rsidR="00B87ED3" w:rsidRPr="000C582F" w:rsidRDefault="00CE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0FF83" w:rsidR="00B87ED3" w:rsidRPr="000C582F" w:rsidRDefault="00CE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655D5" w:rsidR="00B87ED3" w:rsidRPr="000C582F" w:rsidRDefault="00CE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F704E" w:rsidR="00B87ED3" w:rsidRPr="000C582F" w:rsidRDefault="00CE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5776F" w:rsidR="00B87ED3" w:rsidRPr="000C582F" w:rsidRDefault="00CE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2029D" w:rsidR="00B87ED3" w:rsidRPr="000C582F" w:rsidRDefault="00CE7A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92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E46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D7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1077F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28A74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3CC85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AA5AE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25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48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A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9C5CA" w:rsidR="00B87ED3" w:rsidRPr="000C582F" w:rsidRDefault="00CE7A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D375" w:rsidR="00B87ED3" w:rsidRPr="000C582F" w:rsidRDefault="00CE7A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D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E317D" w:rsidR="00B87ED3" w:rsidRPr="000C582F" w:rsidRDefault="00CE7A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69325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34592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DED44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2ADC9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69155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FE917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ADCE1" w:rsidR="00B87ED3" w:rsidRPr="000C582F" w:rsidRDefault="00CE7A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D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1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8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A89FD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59961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5F0F0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68305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14B18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B2F7C0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71BC6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C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8D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B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13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B1848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590CF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D3D30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153EA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C01B4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8B352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82AE5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F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13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27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E263D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74237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B5EE6C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28D3E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518F1" w:rsidR="00B87ED3" w:rsidRPr="000C582F" w:rsidRDefault="00CE7A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75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C7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8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A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2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AE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2022-10-16T20:49:00.0000000Z</dcterms:modified>
</coreProperties>
</file>