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84B8" w:rsidR="0061148E" w:rsidRPr="000C582F" w:rsidRDefault="00C03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E322" w:rsidR="0061148E" w:rsidRPr="000C582F" w:rsidRDefault="00C03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FC2E6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39649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E85D4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5E83B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5EFBB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FAC18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93812" w:rsidR="00B87ED3" w:rsidRPr="000C582F" w:rsidRDefault="00C03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34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E1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76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7F8FE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974C4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9C494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B7A9F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3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A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5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F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96B5" w:rsidR="00B87ED3" w:rsidRPr="000C582F" w:rsidRDefault="00C03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3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3497" w:rsidR="00B87ED3" w:rsidRPr="000C582F" w:rsidRDefault="00C03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D04AB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B0143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8691E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B6FEB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5AF91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47176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B3DB3" w:rsidR="00B87ED3" w:rsidRPr="000C582F" w:rsidRDefault="00C03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D262" w:rsidR="00B87ED3" w:rsidRPr="000C582F" w:rsidRDefault="00C03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2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368B8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4C4F3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CB5B4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A7D0A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7C74B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A4733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325F8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6CFBA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E2504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415CC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7D0C3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F1AE2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E1693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355DB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2DA67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2F9D9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89BDB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1C1B1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C6CAD" w:rsidR="00B87ED3" w:rsidRPr="000C582F" w:rsidRDefault="00C03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86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E5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2952" w:rsidR="00B87ED3" w:rsidRPr="000C582F" w:rsidRDefault="00C03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19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2022-10-21T05:01:00.0000000Z</dcterms:modified>
</coreProperties>
</file>