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9E64" w:rsidR="0061148E" w:rsidRPr="000C582F" w:rsidRDefault="00207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CD6A" w:rsidR="0061148E" w:rsidRPr="000C582F" w:rsidRDefault="00207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45F21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309A8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43853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0143A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CC205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5C7C7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BF6D2" w:rsidR="00B87ED3" w:rsidRPr="000C582F" w:rsidRDefault="00207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B2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D3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CA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CA104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1F89E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95119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38B6F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B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1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C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A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2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0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3F3B2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0653C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FFC20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16A94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91F04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A5159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D1A46" w:rsidR="00B87ED3" w:rsidRPr="000C582F" w:rsidRDefault="00207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A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42935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59F69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A145A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58C6D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CAC3D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5D804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AF25F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8D1B" w:rsidR="00B87ED3" w:rsidRPr="000C582F" w:rsidRDefault="00207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15B9F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1DD21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FC510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81E25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1630F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88132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273AA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1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E337D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5E409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DB57C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72628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08D79" w:rsidR="00B87ED3" w:rsidRPr="000C582F" w:rsidRDefault="00207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27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61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8D67" w:rsidR="00B87ED3" w:rsidRPr="000C582F" w:rsidRDefault="00207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D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