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F9E64" w:rsidR="0061148E" w:rsidRPr="000C582F" w:rsidRDefault="00207D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CD6A" w:rsidR="0061148E" w:rsidRPr="000C582F" w:rsidRDefault="00207D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45F21" w:rsidR="00B87ED3" w:rsidRPr="000C582F" w:rsidRDefault="00207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309A8" w:rsidR="00B87ED3" w:rsidRPr="000C582F" w:rsidRDefault="00207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43853" w:rsidR="00B87ED3" w:rsidRPr="000C582F" w:rsidRDefault="00207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0143A" w:rsidR="00B87ED3" w:rsidRPr="000C582F" w:rsidRDefault="00207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CC205" w:rsidR="00B87ED3" w:rsidRPr="000C582F" w:rsidRDefault="00207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5C7C7" w:rsidR="00B87ED3" w:rsidRPr="000C582F" w:rsidRDefault="00207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BF6D2" w:rsidR="00B87ED3" w:rsidRPr="000C582F" w:rsidRDefault="00207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B2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D3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CA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CA104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1F89E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95119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38B6F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B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C1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64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C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BA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92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0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D3F3B2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0653C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FFC20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16A94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91F04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A5159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D1A46" w:rsidR="00B87ED3" w:rsidRPr="000C582F" w:rsidRDefault="00207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8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8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9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FA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5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42935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59F69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A145A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58C6D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CAC3D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5D804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AF25F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DB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8D1B" w:rsidR="00B87ED3" w:rsidRPr="000C582F" w:rsidRDefault="00207D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BC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1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15B9F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1DD21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FC510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81E25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1630F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88132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273AA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4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D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E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9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1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1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E337D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5E409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DB57C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72628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08D79" w:rsidR="00B87ED3" w:rsidRPr="000C582F" w:rsidRDefault="00207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27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61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9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5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F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8D67" w:rsidR="00B87ED3" w:rsidRPr="000C582F" w:rsidRDefault="00207D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5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9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D5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