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AC9AE" w:rsidR="0061148E" w:rsidRPr="000C582F" w:rsidRDefault="00195A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30DF7" w:rsidR="0061148E" w:rsidRPr="000C582F" w:rsidRDefault="00195A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294BC" w:rsidR="00B87ED3" w:rsidRPr="000C582F" w:rsidRDefault="00195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5DC25" w:rsidR="00B87ED3" w:rsidRPr="000C582F" w:rsidRDefault="00195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128E8" w:rsidR="00B87ED3" w:rsidRPr="000C582F" w:rsidRDefault="00195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05FB9" w:rsidR="00B87ED3" w:rsidRPr="000C582F" w:rsidRDefault="00195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643DE" w:rsidR="00B87ED3" w:rsidRPr="000C582F" w:rsidRDefault="00195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38B61" w:rsidR="00B87ED3" w:rsidRPr="000C582F" w:rsidRDefault="00195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1AF02" w:rsidR="00B87ED3" w:rsidRPr="000C582F" w:rsidRDefault="00195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1B9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C5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4D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22562" w:rsidR="00B87ED3" w:rsidRPr="000C582F" w:rsidRDefault="00195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00EB4" w:rsidR="00B87ED3" w:rsidRPr="000C582F" w:rsidRDefault="00195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28F10" w:rsidR="00B87ED3" w:rsidRPr="000C582F" w:rsidRDefault="00195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65CE1" w:rsidR="00B87ED3" w:rsidRPr="000C582F" w:rsidRDefault="00195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6E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6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85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64E53" w:rsidR="00B87ED3" w:rsidRPr="000C582F" w:rsidRDefault="00195A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1AE70" w:rsidR="00B87ED3" w:rsidRPr="000C582F" w:rsidRDefault="00195A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D9DC2" w:rsidR="00B87ED3" w:rsidRPr="000C582F" w:rsidRDefault="00195A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C11E2" w:rsidR="00B87ED3" w:rsidRPr="000C582F" w:rsidRDefault="00195A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2D08F" w:rsidR="00B87ED3" w:rsidRPr="000C582F" w:rsidRDefault="00195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DF7AA" w:rsidR="00B87ED3" w:rsidRPr="000C582F" w:rsidRDefault="00195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A3B88" w:rsidR="00B87ED3" w:rsidRPr="000C582F" w:rsidRDefault="00195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DB7EF" w:rsidR="00B87ED3" w:rsidRPr="000C582F" w:rsidRDefault="00195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1935B" w:rsidR="00B87ED3" w:rsidRPr="000C582F" w:rsidRDefault="00195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9894E" w:rsidR="00B87ED3" w:rsidRPr="000C582F" w:rsidRDefault="00195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97742" w:rsidR="00B87ED3" w:rsidRPr="000C582F" w:rsidRDefault="00195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7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3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A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E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F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F1450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1E959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E55E7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C4F8C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BCC1B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6E886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6FAD2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B0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1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4A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0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3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68B4F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DF0BB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620CA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C99BC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6FA6D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19917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4FA66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3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4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2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C690D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DDAB2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D9945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0F59F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794A2" w:rsidR="00B87ED3" w:rsidRPr="000C582F" w:rsidRDefault="00195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7F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D9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B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D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DC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E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5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A5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