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F041" w:rsidR="0061148E" w:rsidRPr="000C582F" w:rsidRDefault="00134D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E332" w:rsidR="0061148E" w:rsidRPr="000C582F" w:rsidRDefault="00134D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67132" w:rsidR="00B87ED3" w:rsidRPr="000C582F" w:rsidRDefault="00134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12FB4" w:rsidR="00B87ED3" w:rsidRPr="000C582F" w:rsidRDefault="00134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E4FFE" w:rsidR="00B87ED3" w:rsidRPr="000C582F" w:rsidRDefault="00134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10DE7" w:rsidR="00B87ED3" w:rsidRPr="000C582F" w:rsidRDefault="00134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9CD7C" w:rsidR="00B87ED3" w:rsidRPr="000C582F" w:rsidRDefault="00134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86C04" w:rsidR="00B87ED3" w:rsidRPr="000C582F" w:rsidRDefault="00134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6B5A1" w:rsidR="00B87ED3" w:rsidRPr="000C582F" w:rsidRDefault="00134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4E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31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80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230C2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AC2D8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22DC0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CB683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7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6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2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5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D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D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F6335" w:rsidR="00B87ED3" w:rsidRPr="000C582F" w:rsidRDefault="00134D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24C04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DAD85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1A542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776B3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393B6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4E1ED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33AC3" w:rsidR="00B87ED3" w:rsidRPr="000C582F" w:rsidRDefault="00134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4A41" w:rsidR="00B87ED3" w:rsidRPr="000C582F" w:rsidRDefault="00134D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1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EFF39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E6F6B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F2BBD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2E83E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3D0AA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373CA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3C6B4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2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D4F6" w:rsidR="00B87ED3" w:rsidRPr="000C582F" w:rsidRDefault="00134D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314C5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8D316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FB41F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FD8DE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55FFA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71C36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67721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584BE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F619D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E9D38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8E722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44969" w:rsidR="00B87ED3" w:rsidRPr="000C582F" w:rsidRDefault="00134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CE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F7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7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D5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2022-10-28T08:00:00.0000000Z</dcterms:modified>
</coreProperties>
</file>