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72DE" w:rsidR="0061148E" w:rsidRPr="000C582F" w:rsidRDefault="00DA5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F8BE" w:rsidR="0061148E" w:rsidRPr="000C582F" w:rsidRDefault="00DA5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59DF4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E8DF7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29D4C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A7B65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D11C3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0F373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D0109" w:rsidR="00B87ED3" w:rsidRPr="000C582F" w:rsidRDefault="00DA5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66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2B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A4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F0468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EA1DC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E492B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FB23F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1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3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A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E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1903" w:rsidR="00B87ED3" w:rsidRPr="000C582F" w:rsidRDefault="00DA54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D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E557" w:rsidR="00B87ED3" w:rsidRPr="000C582F" w:rsidRDefault="00DA54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4DC2D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D9C13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0B41F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6B831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12F34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5C8C9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F0FC7" w:rsidR="00B87ED3" w:rsidRPr="000C582F" w:rsidRDefault="00DA5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42B1" w:rsidR="00B87ED3" w:rsidRPr="000C582F" w:rsidRDefault="00DA5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0E7AB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D9671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3F4F4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2B4B4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39779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2C097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A6E61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BD54B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C819B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D5000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90BFF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06898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7BE4F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1AC5F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8BA55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AF5CB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45BDF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FAA25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4FA31" w:rsidR="00B87ED3" w:rsidRPr="000C582F" w:rsidRDefault="00DA5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79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64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4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D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D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4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