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68C3" w:rsidR="0061148E" w:rsidRPr="000C582F" w:rsidRDefault="00F53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F14C" w:rsidR="0061148E" w:rsidRPr="000C582F" w:rsidRDefault="00F53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AC40E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190AF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DE653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54676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65278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18E56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B46B5" w:rsidR="00B87ED3" w:rsidRPr="000C582F" w:rsidRDefault="00F5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4B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A5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83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00BA5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88D57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2686D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D7A80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9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0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E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5C16" w:rsidR="00B87ED3" w:rsidRPr="000C582F" w:rsidRDefault="00F53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09C7" w:rsidR="00B87ED3" w:rsidRPr="000C582F" w:rsidRDefault="00F53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F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7991" w:rsidR="00B87ED3" w:rsidRPr="000C582F" w:rsidRDefault="00F53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B3409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EFDF2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6F476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A70B1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05B7E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2BE72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36C68" w:rsidR="00B87ED3" w:rsidRPr="000C582F" w:rsidRDefault="00F5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8762" w:rsidR="00B87ED3" w:rsidRPr="000C582F" w:rsidRDefault="00F53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65F79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198D2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739A8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29F33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5331D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C475E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B402A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0DD7E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CC84F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3C5F1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A3FE7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F1485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89E53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2DB08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D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1162" w:rsidR="00B87ED3" w:rsidRPr="000C582F" w:rsidRDefault="00F53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9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D6CA0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BDDEE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3AE87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D42FC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B3F7A" w:rsidR="00B87ED3" w:rsidRPr="000C582F" w:rsidRDefault="00F5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55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4A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D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E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2022-10-28T09:05:00.0000000Z</dcterms:modified>
</coreProperties>
</file>