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2A5C" w:rsidR="0061148E" w:rsidRPr="000C582F" w:rsidRDefault="002B4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9C9D" w:rsidR="0061148E" w:rsidRPr="000C582F" w:rsidRDefault="002B4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F6CA0" w:rsidR="00B87ED3" w:rsidRPr="000C582F" w:rsidRDefault="002B4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93704" w:rsidR="00B87ED3" w:rsidRPr="000C582F" w:rsidRDefault="002B4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75503" w:rsidR="00B87ED3" w:rsidRPr="000C582F" w:rsidRDefault="002B4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DBC83" w:rsidR="00B87ED3" w:rsidRPr="000C582F" w:rsidRDefault="002B4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D6E0A" w:rsidR="00B87ED3" w:rsidRPr="000C582F" w:rsidRDefault="002B4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78CF3" w:rsidR="00B87ED3" w:rsidRPr="000C582F" w:rsidRDefault="002B4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72792" w:rsidR="00B87ED3" w:rsidRPr="000C582F" w:rsidRDefault="002B4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20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48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00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3DDEB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36A81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98F18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43D9E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F4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BF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6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53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9A548" w:rsidR="00B87ED3" w:rsidRPr="000C582F" w:rsidRDefault="002B42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38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3DBAD" w:rsidR="00B87ED3" w:rsidRPr="000C582F" w:rsidRDefault="002B42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59312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43FA1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B9903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197A1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66F3B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9DD95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53080" w:rsidR="00B87ED3" w:rsidRPr="000C582F" w:rsidRDefault="002B4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A503" w:rsidR="00B87ED3" w:rsidRPr="000C582F" w:rsidRDefault="002B4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9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9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2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6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4D5AB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D36B3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F198C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3FC37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A0841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70563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C5BD8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5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82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4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B5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68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C3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223F0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02392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BB568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2111D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9F221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91DA7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2778A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1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B2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6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3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0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6D6BC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5CB03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BAA33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3059D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B7E93" w:rsidR="00B87ED3" w:rsidRPr="000C582F" w:rsidRDefault="002B4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039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80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8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A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6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1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3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27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A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2C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2022-10-28T10:36:00.0000000Z</dcterms:modified>
</coreProperties>
</file>