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994C" w:rsidR="0061148E" w:rsidRPr="000C582F" w:rsidRDefault="00F96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5EA1" w:rsidR="0061148E" w:rsidRPr="000C582F" w:rsidRDefault="00F96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DCCCB" w:rsidR="00B87ED3" w:rsidRPr="000C582F" w:rsidRDefault="00F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CB6BF" w:rsidR="00B87ED3" w:rsidRPr="000C582F" w:rsidRDefault="00F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F6E3E" w:rsidR="00B87ED3" w:rsidRPr="000C582F" w:rsidRDefault="00F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103B2" w:rsidR="00B87ED3" w:rsidRPr="000C582F" w:rsidRDefault="00F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58BC9" w:rsidR="00B87ED3" w:rsidRPr="000C582F" w:rsidRDefault="00F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82D00" w:rsidR="00B87ED3" w:rsidRPr="000C582F" w:rsidRDefault="00F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715B7" w:rsidR="00B87ED3" w:rsidRPr="000C582F" w:rsidRDefault="00F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F1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E4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56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7FA25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FE6FC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72C7A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5D04F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4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D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8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1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0549" w:rsidR="00B87ED3" w:rsidRPr="000C582F" w:rsidRDefault="00F968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2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D79A" w:rsidR="00B87ED3" w:rsidRPr="000C582F" w:rsidRDefault="00F968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D68BB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14AAF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273C7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BE3DC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B4C96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A3066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11D9A" w:rsidR="00B87ED3" w:rsidRPr="000C582F" w:rsidRDefault="00F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9662" w:rsidR="00B87ED3" w:rsidRPr="000C582F" w:rsidRDefault="00F96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9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A425A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DFB61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92B3B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497FC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A4B56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02DE2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3DC2B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5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C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4F2B2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BE042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DE328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CDE8F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296E3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DBD11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B9348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6DE6E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98294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3B547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A4887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A3598" w:rsidR="00B87ED3" w:rsidRPr="000C582F" w:rsidRDefault="00F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76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4D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E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D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